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D5C6" w14:textId="77777777" w:rsidR="004735D2" w:rsidRPr="000346D8" w:rsidRDefault="004735D2" w:rsidP="004735D2">
      <w:pPr>
        <w:rPr>
          <w:rFonts w:ascii="Arial" w:eastAsia="Aptos" w:hAnsi="Arial" w:cs="Arial"/>
          <w:b/>
          <w:bCs/>
          <w:kern w:val="2"/>
          <w:sz w:val="20"/>
          <w:szCs w:val="20"/>
        </w:rPr>
      </w:pPr>
      <w:r w:rsidRPr="000346D8">
        <w:rPr>
          <w:rFonts w:ascii="Arial" w:eastAsia="Aptos" w:hAnsi="Arial" w:cs="Arial"/>
          <w:b/>
          <w:bCs/>
          <w:kern w:val="2"/>
          <w:sz w:val="20"/>
          <w:szCs w:val="20"/>
        </w:rPr>
        <w:t>PRILOGA 1</w:t>
      </w:r>
    </w:p>
    <w:p w14:paraId="513EC281" w14:textId="77777777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</w:p>
    <w:p w14:paraId="6FB8A3D4" w14:textId="77777777" w:rsidR="004735D2" w:rsidRPr="000346D8" w:rsidRDefault="004735D2" w:rsidP="004735D2">
      <w:pPr>
        <w:jc w:val="center"/>
        <w:rPr>
          <w:rFonts w:ascii="Arial" w:eastAsia="Aptos" w:hAnsi="Arial" w:cs="Arial"/>
          <w:b/>
          <w:bCs/>
          <w:kern w:val="2"/>
          <w:sz w:val="20"/>
          <w:szCs w:val="20"/>
        </w:rPr>
      </w:pPr>
      <w:r w:rsidRPr="000346D8">
        <w:rPr>
          <w:rFonts w:ascii="Arial" w:eastAsia="Aptos" w:hAnsi="Arial" w:cs="Arial"/>
          <w:b/>
          <w:bCs/>
          <w:kern w:val="2"/>
          <w:sz w:val="20"/>
          <w:szCs w:val="20"/>
        </w:rPr>
        <w:t>Seznam prodajnih mest izvajalca</w:t>
      </w:r>
    </w:p>
    <w:p w14:paraId="1971FB79" w14:textId="77777777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</w:p>
    <w:p w14:paraId="44C90362" w14:textId="77777777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  <w:r w:rsidRPr="000346D8">
        <w:rPr>
          <w:rFonts w:ascii="Arial" w:eastAsia="Aptos" w:hAnsi="Arial" w:cs="Arial"/>
          <w:kern w:val="2"/>
          <w:sz w:val="20"/>
          <w:szCs w:val="20"/>
        </w:rPr>
        <w:t>Naziv izvajalca: _____________</w:t>
      </w:r>
    </w:p>
    <w:p w14:paraId="6E93A9CE" w14:textId="77777777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220"/>
        <w:gridCol w:w="1920"/>
        <w:gridCol w:w="2000"/>
        <w:gridCol w:w="1940"/>
      </w:tblGrid>
      <w:tr w:rsidR="00946161" w:rsidRPr="000346D8" w14:paraId="32DFB200" w14:textId="77777777" w:rsidTr="00946161">
        <w:trPr>
          <w:trHeight w:val="703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AF47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PRODAJNO MESTO (naziv)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F402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LOKACIJA PRODAJNEGA MESTA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D9ED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KONTAKTNI PODATKI prodajnega mesta 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33D7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OBRATOVALNI ČAS (dan v tednu in ura)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B87150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SKUPNO ŠTEVILO UR OBRATOVANJA</w:t>
            </w:r>
          </w:p>
        </w:tc>
      </w:tr>
      <w:tr w:rsidR="00946161" w:rsidRPr="000346D8" w14:paraId="53E312EF" w14:textId="77777777" w:rsidTr="00946161">
        <w:trPr>
          <w:trHeight w:val="334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7CB8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8D10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8012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038A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F7862C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946161" w:rsidRPr="000346D8" w14:paraId="618A7948" w14:textId="77777777" w:rsidTr="00946161">
        <w:trPr>
          <w:trHeight w:val="334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4991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2B59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CFD8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7B7E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B46B6F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946161" w:rsidRPr="000346D8" w14:paraId="37CFCD71" w14:textId="77777777" w:rsidTr="00946161">
        <w:trPr>
          <w:trHeight w:val="334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B7F2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6AE6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C4EF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D453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64348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946161" w:rsidRPr="000346D8" w14:paraId="64445D3C" w14:textId="77777777" w:rsidTr="00946161">
        <w:trPr>
          <w:trHeight w:val="334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28F0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6492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DF4C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5188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ADAFF7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946161" w:rsidRPr="000346D8" w14:paraId="5AE8FEA7" w14:textId="77777777" w:rsidTr="00946161">
        <w:trPr>
          <w:trHeight w:val="334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C414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01B7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AA24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E6B1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FF64F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946161" w:rsidRPr="000346D8" w14:paraId="00E872FB" w14:textId="77777777" w:rsidTr="00946161">
        <w:trPr>
          <w:trHeight w:val="346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E3139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32867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1E94F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05923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E85A99" w14:textId="77777777" w:rsidR="00946161" w:rsidRPr="000346D8" w:rsidRDefault="00946161" w:rsidP="009461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346D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</w:tbl>
    <w:p w14:paraId="1CD85D5E" w14:textId="77777777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</w:p>
    <w:p w14:paraId="6396096E" w14:textId="77777777" w:rsidR="00272729" w:rsidRPr="000346D8" w:rsidRDefault="00272729" w:rsidP="004735D2">
      <w:pPr>
        <w:rPr>
          <w:rFonts w:ascii="Arial" w:eastAsia="Aptos" w:hAnsi="Arial" w:cs="Arial"/>
          <w:kern w:val="2"/>
          <w:sz w:val="20"/>
          <w:szCs w:val="20"/>
        </w:rPr>
      </w:pPr>
    </w:p>
    <w:p w14:paraId="7CC3B20E" w14:textId="77777777" w:rsidR="00272729" w:rsidRPr="000346D8" w:rsidRDefault="00272729" w:rsidP="004735D2">
      <w:pPr>
        <w:rPr>
          <w:rFonts w:ascii="Arial" w:eastAsia="Aptos" w:hAnsi="Arial" w:cs="Arial"/>
          <w:kern w:val="2"/>
          <w:sz w:val="20"/>
          <w:szCs w:val="20"/>
        </w:rPr>
      </w:pPr>
    </w:p>
    <w:p w14:paraId="1392A2A0" w14:textId="0DF4A0A6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  <w:r w:rsidRPr="000346D8">
        <w:rPr>
          <w:rFonts w:ascii="Arial" w:eastAsia="Aptos" w:hAnsi="Arial" w:cs="Arial"/>
          <w:kern w:val="2"/>
          <w:sz w:val="20"/>
          <w:szCs w:val="20"/>
        </w:rPr>
        <w:t>Datum: _______</w:t>
      </w:r>
    </w:p>
    <w:p w14:paraId="7B758D5E" w14:textId="4A22BCCF" w:rsidR="004735D2" w:rsidRPr="000346D8" w:rsidRDefault="004735D2" w:rsidP="004735D2">
      <w:pPr>
        <w:rPr>
          <w:rFonts w:ascii="Arial" w:eastAsia="Aptos" w:hAnsi="Arial" w:cs="Arial"/>
          <w:kern w:val="2"/>
          <w:sz w:val="20"/>
          <w:szCs w:val="20"/>
        </w:rPr>
      </w:pPr>
      <w:r w:rsidRPr="000346D8">
        <w:rPr>
          <w:rFonts w:ascii="Arial" w:eastAsia="Aptos" w:hAnsi="Arial" w:cs="Arial"/>
          <w:kern w:val="2"/>
          <w:sz w:val="20"/>
          <w:szCs w:val="20"/>
        </w:rPr>
        <w:t>Zastopnik</w:t>
      </w:r>
      <w:r w:rsidR="00313867" w:rsidRPr="000346D8">
        <w:rPr>
          <w:rFonts w:ascii="Arial" w:eastAsia="Aptos" w:hAnsi="Arial" w:cs="Arial"/>
          <w:kern w:val="2"/>
          <w:sz w:val="20"/>
          <w:szCs w:val="20"/>
        </w:rPr>
        <w:t xml:space="preserve"> ali pooblaščenec</w:t>
      </w:r>
      <w:r w:rsidRPr="000346D8">
        <w:rPr>
          <w:rFonts w:ascii="Arial" w:eastAsia="Aptos" w:hAnsi="Arial" w:cs="Arial"/>
          <w:kern w:val="2"/>
          <w:sz w:val="20"/>
          <w:szCs w:val="20"/>
        </w:rPr>
        <w:t xml:space="preserve"> </w:t>
      </w:r>
      <w:r w:rsidR="008264A0" w:rsidRPr="000346D8">
        <w:rPr>
          <w:rFonts w:ascii="Arial" w:eastAsia="Aptos" w:hAnsi="Arial" w:cs="Arial"/>
          <w:kern w:val="2"/>
          <w:sz w:val="20"/>
          <w:szCs w:val="20"/>
        </w:rPr>
        <w:t>izvajalca</w:t>
      </w:r>
      <w:r w:rsidRPr="000346D8">
        <w:rPr>
          <w:rFonts w:ascii="Arial" w:eastAsia="Aptos" w:hAnsi="Arial" w:cs="Arial"/>
          <w:kern w:val="2"/>
          <w:sz w:val="20"/>
          <w:szCs w:val="20"/>
        </w:rPr>
        <w:t>: ____________</w:t>
      </w:r>
    </w:p>
    <w:p w14:paraId="67BD46A8" w14:textId="0062700E" w:rsidR="004735D2" w:rsidRPr="000346D8" w:rsidRDefault="00AE39DD" w:rsidP="004735D2">
      <w:pPr>
        <w:rPr>
          <w:rFonts w:ascii="Arial" w:eastAsia="Aptos" w:hAnsi="Arial" w:cs="Arial"/>
          <w:kern w:val="2"/>
          <w:sz w:val="20"/>
          <w:szCs w:val="20"/>
        </w:rPr>
      </w:pPr>
      <w:r w:rsidRPr="000346D8">
        <w:rPr>
          <w:rFonts w:ascii="Arial" w:eastAsia="Aptos" w:hAnsi="Arial" w:cs="Arial"/>
          <w:kern w:val="2"/>
          <w:sz w:val="20"/>
          <w:szCs w:val="20"/>
        </w:rPr>
        <w:t>Lastnoročen p</w:t>
      </w:r>
      <w:r w:rsidR="004735D2" w:rsidRPr="000346D8">
        <w:rPr>
          <w:rFonts w:ascii="Arial" w:eastAsia="Aptos" w:hAnsi="Arial" w:cs="Arial"/>
          <w:kern w:val="2"/>
          <w:sz w:val="20"/>
          <w:szCs w:val="20"/>
        </w:rPr>
        <w:t xml:space="preserve">odpis zastopnika </w:t>
      </w:r>
      <w:r w:rsidR="008264A0" w:rsidRPr="000346D8">
        <w:rPr>
          <w:rFonts w:ascii="Arial" w:eastAsia="Aptos" w:hAnsi="Arial" w:cs="Arial"/>
          <w:kern w:val="2"/>
          <w:sz w:val="20"/>
          <w:szCs w:val="20"/>
        </w:rPr>
        <w:t>ali pooblaščenca izvajalca</w:t>
      </w:r>
      <w:r w:rsidR="004735D2" w:rsidRPr="000346D8">
        <w:rPr>
          <w:rFonts w:ascii="Arial" w:eastAsia="Aptos" w:hAnsi="Arial" w:cs="Arial"/>
          <w:kern w:val="2"/>
          <w:sz w:val="20"/>
          <w:szCs w:val="20"/>
        </w:rPr>
        <w:t xml:space="preserve">: </w:t>
      </w:r>
    </w:p>
    <w:p w14:paraId="634C9071" w14:textId="77777777" w:rsidR="004735D2" w:rsidRPr="004735D2" w:rsidRDefault="004735D2" w:rsidP="004735D2">
      <w:pPr>
        <w:rPr>
          <w:rFonts w:ascii="Barlow" w:eastAsia="Aptos" w:hAnsi="Barlow" w:cs="Arial"/>
          <w:kern w:val="2"/>
        </w:rPr>
      </w:pPr>
    </w:p>
    <w:p w14:paraId="0B4E3118" w14:textId="77777777" w:rsidR="004735D2" w:rsidRPr="004735D2" w:rsidRDefault="004735D2" w:rsidP="004735D2">
      <w:pPr>
        <w:rPr>
          <w:rFonts w:ascii="Barlow" w:eastAsia="Aptos" w:hAnsi="Barlow" w:cs="Arial"/>
          <w:kern w:val="2"/>
        </w:rPr>
      </w:pPr>
    </w:p>
    <w:p w14:paraId="51BE2ABA" w14:textId="77777777" w:rsidR="004735D2" w:rsidRPr="004735D2" w:rsidRDefault="004735D2" w:rsidP="004735D2">
      <w:pPr>
        <w:rPr>
          <w:rFonts w:ascii="Barlow" w:eastAsia="Aptos" w:hAnsi="Barlow" w:cs="Arial"/>
          <w:kern w:val="2"/>
        </w:rPr>
      </w:pPr>
    </w:p>
    <w:p w14:paraId="0C362A81" w14:textId="0AC4B536" w:rsidR="00124D82" w:rsidRPr="00A03A2F" w:rsidRDefault="00124D82" w:rsidP="00E13E4A">
      <w:pPr>
        <w:rPr>
          <w:rFonts w:ascii="Barlow" w:hAnsi="Barlow"/>
        </w:rPr>
      </w:pPr>
    </w:p>
    <w:sectPr w:rsidR="00124D82" w:rsidRPr="00A03A2F" w:rsidSect="009537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11" w:right="1440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A43A" w14:textId="77777777" w:rsidR="00A73EF0" w:rsidRDefault="00A73EF0" w:rsidP="00182922">
      <w:pPr>
        <w:spacing w:after="0" w:line="240" w:lineRule="auto"/>
      </w:pPr>
      <w:r>
        <w:separator/>
      </w:r>
    </w:p>
  </w:endnote>
  <w:endnote w:type="continuationSeparator" w:id="0">
    <w:p w14:paraId="38D435A5" w14:textId="77777777" w:rsidR="00A73EF0" w:rsidRDefault="00A73EF0" w:rsidP="00182922">
      <w:pPr>
        <w:spacing w:after="0" w:line="240" w:lineRule="auto"/>
      </w:pPr>
      <w:r>
        <w:continuationSeparator/>
      </w:r>
    </w:p>
  </w:endnote>
  <w:endnote w:type="continuationNotice" w:id="1">
    <w:p w14:paraId="6064AE32" w14:textId="77777777" w:rsidR="00A73EF0" w:rsidRDefault="00A73E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B06D" w14:textId="77777777" w:rsidR="0082424B" w:rsidRDefault="008242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25ED" w14:textId="77777777" w:rsidR="0082424B" w:rsidRDefault="0082424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3932" w14:textId="77777777" w:rsidR="0082424B" w:rsidRDefault="0082424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A009" w14:textId="77777777" w:rsidR="00A73EF0" w:rsidRDefault="00A73EF0" w:rsidP="00182922">
      <w:pPr>
        <w:spacing w:after="0" w:line="240" w:lineRule="auto"/>
      </w:pPr>
      <w:r>
        <w:separator/>
      </w:r>
    </w:p>
  </w:footnote>
  <w:footnote w:type="continuationSeparator" w:id="0">
    <w:p w14:paraId="11F4EB9F" w14:textId="77777777" w:rsidR="00A73EF0" w:rsidRDefault="00A73EF0" w:rsidP="00182922">
      <w:pPr>
        <w:spacing w:after="0" w:line="240" w:lineRule="auto"/>
      </w:pPr>
      <w:r>
        <w:continuationSeparator/>
      </w:r>
    </w:p>
  </w:footnote>
  <w:footnote w:type="continuationNotice" w:id="1">
    <w:p w14:paraId="26D3D9EF" w14:textId="77777777" w:rsidR="00A73EF0" w:rsidRDefault="00A73E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1B50" w14:textId="77777777" w:rsidR="0082424B" w:rsidRDefault="0082424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0D755" w14:textId="2B059650" w:rsidR="00182922" w:rsidRDefault="00C47A97" w:rsidP="00182922">
    <w:pPr>
      <w:pStyle w:val="Glava"/>
      <w:tabs>
        <w:tab w:val="clear" w:pos="4513"/>
        <w:tab w:val="center" w:pos="4536"/>
      </w:tabs>
    </w:pPr>
    <w:r w:rsidRPr="00C47A97">
      <w:rPr>
        <w:noProof/>
      </w:rPr>
      <w:drawing>
        <wp:anchor distT="0" distB="0" distL="114300" distR="114300" simplePos="0" relativeHeight="251658240" behindDoc="1" locked="0" layoutInCell="1" allowOverlap="1" wp14:anchorId="10645162" wp14:editId="3C4A7B2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2305" cy="10683240"/>
          <wp:effectExtent l="0" t="0" r="0" b="3810"/>
          <wp:wrapNone/>
          <wp:docPr id="101839931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993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0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2470" w14:textId="77777777" w:rsidR="0082424B" w:rsidRDefault="0082424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7C1"/>
    <w:multiLevelType w:val="hybridMultilevel"/>
    <w:tmpl w:val="F61ADA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80CE9"/>
    <w:multiLevelType w:val="hybridMultilevel"/>
    <w:tmpl w:val="04C438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4564B"/>
    <w:multiLevelType w:val="hybridMultilevel"/>
    <w:tmpl w:val="CCDCCB8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43CD8"/>
    <w:multiLevelType w:val="hybridMultilevel"/>
    <w:tmpl w:val="F10AC1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334C3"/>
    <w:multiLevelType w:val="hybridMultilevel"/>
    <w:tmpl w:val="36107E0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4242219">
    <w:abstractNumId w:val="0"/>
  </w:num>
  <w:num w:numId="2" w16cid:durableId="2007322452">
    <w:abstractNumId w:val="1"/>
  </w:num>
  <w:num w:numId="3" w16cid:durableId="1186287205">
    <w:abstractNumId w:val="3"/>
  </w:num>
  <w:num w:numId="4" w16cid:durableId="452938752">
    <w:abstractNumId w:val="2"/>
  </w:num>
  <w:num w:numId="5" w16cid:durableId="247813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22"/>
    <w:rsid w:val="00006234"/>
    <w:rsid w:val="000346D8"/>
    <w:rsid w:val="00044D49"/>
    <w:rsid w:val="00070003"/>
    <w:rsid w:val="000C295F"/>
    <w:rsid w:val="000E4C60"/>
    <w:rsid w:val="000F4123"/>
    <w:rsid w:val="00115294"/>
    <w:rsid w:val="00124D82"/>
    <w:rsid w:val="00165302"/>
    <w:rsid w:val="00182922"/>
    <w:rsid w:val="001C6722"/>
    <w:rsid w:val="002206C3"/>
    <w:rsid w:val="00262911"/>
    <w:rsid w:val="00265372"/>
    <w:rsid w:val="00272729"/>
    <w:rsid w:val="002F51B1"/>
    <w:rsid w:val="002F6AAA"/>
    <w:rsid w:val="00312CCB"/>
    <w:rsid w:val="00313867"/>
    <w:rsid w:val="0038563E"/>
    <w:rsid w:val="0039094E"/>
    <w:rsid w:val="0046394D"/>
    <w:rsid w:val="004735D2"/>
    <w:rsid w:val="00484F65"/>
    <w:rsid w:val="00497D15"/>
    <w:rsid w:val="004F0D65"/>
    <w:rsid w:val="0050209E"/>
    <w:rsid w:val="00517A72"/>
    <w:rsid w:val="005A56D8"/>
    <w:rsid w:val="005D06D2"/>
    <w:rsid w:val="00602107"/>
    <w:rsid w:val="00636923"/>
    <w:rsid w:val="006635DF"/>
    <w:rsid w:val="006716D6"/>
    <w:rsid w:val="00706F2E"/>
    <w:rsid w:val="00717BD0"/>
    <w:rsid w:val="007263F5"/>
    <w:rsid w:val="007F2180"/>
    <w:rsid w:val="0082424B"/>
    <w:rsid w:val="008264A0"/>
    <w:rsid w:val="008622D1"/>
    <w:rsid w:val="008E23B8"/>
    <w:rsid w:val="00946161"/>
    <w:rsid w:val="009537B4"/>
    <w:rsid w:val="009822A5"/>
    <w:rsid w:val="00992A74"/>
    <w:rsid w:val="009A69C5"/>
    <w:rsid w:val="00A03A2F"/>
    <w:rsid w:val="00A50B7E"/>
    <w:rsid w:val="00A61146"/>
    <w:rsid w:val="00A73EF0"/>
    <w:rsid w:val="00AD01BD"/>
    <w:rsid w:val="00AE39DD"/>
    <w:rsid w:val="00B6672C"/>
    <w:rsid w:val="00BC4CBD"/>
    <w:rsid w:val="00BE7D1F"/>
    <w:rsid w:val="00C47A97"/>
    <w:rsid w:val="00C63F96"/>
    <w:rsid w:val="00CD59A9"/>
    <w:rsid w:val="00D60AA4"/>
    <w:rsid w:val="00D67976"/>
    <w:rsid w:val="00D80576"/>
    <w:rsid w:val="00D80849"/>
    <w:rsid w:val="00DB0634"/>
    <w:rsid w:val="00DE5DCA"/>
    <w:rsid w:val="00DE7844"/>
    <w:rsid w:val="00E0303F"/>
    <w:rsid w:val="00E13E4A"/>
    <w:rsid w:val="00E81681"/>
    <w:rsid w:val="00EA0106"/>
    <w:rsid w:val="00EA550F"/>
    <w:rsid w:val="00ED4779"/>
    <w:rsid w:val="00F30744"/>
    <w:rsid w:val="00F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6F58A"/>
  <w15:chartTrackingRefBased/>
  <w15:docId w15:val="{8F88D538-1987-412D-904F-43934077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37B4"/>
  </w:style>
  <w:style w:type="paragraph" w:styleId="Naslov1">
    <w:name w:val="heading 1"/>
    <w:basedOn w:val="Navaden"/>
    <w:next w:val="Navaden"/>
    <w:link w:val="Naslov1Znak"/>
    <w:uiPriority w:val="9"/>
    <w:qFormat/>
    <w:rsid w:val="007F21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F21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82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82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829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82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82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82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82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iplomska1">
    <w:name w:val="Diplomska 1"/>
    <w:basedOn w:val="Naslov1"/>
    <w:link w:val="Diplomska1Znak"/>
    <w:qFormat/>
    <w:rsid w:val="007F2180"/>
    <w:rPr>
      <w:color w:val="000000" w:themeColor="text1"/>
      <w:sz w:val="24"/>
    </w:rPr>
  </w:style>
  <w:style w:type="character" w:customStyle="1" w:styleId="Diplomska1Znak">
    <w:name w:val="Diplomska 1 Znak"/>
    <w:basedOn w:val="Naslov1Znak"/>
    <w:link w:val="Diplomska1"/>
    <w:rsid w:val="007F2180"/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7F2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iplomska2">
    <w:name w:val="Diplomska 2"/>
    <w:basedOn w:val="Naslov2"/>
    <w:link w:val="Diplomska2Znak"/>
    <w:qFormat/>
    <w:rsid w:val="007F2180"/>
    <w:rPr>
      <w:color w:val="auto"/>
      <w:sz w:val="24"/>
    </w:rPr>
  </w:style>
  <w:style w:type="character" w:customStyle="1" w:styleId="Diplomska2Znak">
    <w:name w:val="Diplomska 2 Znak"/>
    <w:basedOn w:val="Privzetapisavaodstavka"/>
    <w:link w:val="Diplomska2"/>
    <w:rsid w:val="007F2180"/>
    <w:rPr>
      <w:rFonts w:asciiTheme="majorHAnsi" w:eastAsiaTheme="majorEastAsia" w:hAnsiTheme="majorHAnsi" w:cstheme="majorBidi"/>
      <w:sz w:val="24"/>
      <w:szCs w:val="2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F21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829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8292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8292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829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8292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829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829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82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82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82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82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82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8292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8292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8292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829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8292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82922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182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2922"/>
  </w:style>
  <w:style w:type="paragraph" w:styleId="Noga">
    <w:name w:val="footer"/>
    <w:basedOn w:val="Navaden"/>
    <w:link w:val="NogaZnak"/>
    <w:uiPriority w:val="99"/>
    <w:unhideWhenUsed/>
    <w:rsid w:val="00182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2922"/>
  </w:style>
  <w:style w:type="paragraph" w:customStyle="1" w:styleId="h1global">
    <w:name w:val="h1 (global)"/>
    <w:basedOn w:val="Navaden"/>
    <w:uiPriority w:val="99"/>
    <w:rsid w:val="00182922"/>
    <w:pPr>
      <w:keepLines/>
      <w:tabs>
        <w:tab w:val="left" w:pos="170"/>
      </w:tabs>
      <w:suppressAutoHyphens/>
      <w:autoSpaceDE w:val="0"/>
      <w:autoSpaceDN w:val="0"/>
      <w:adjustRightInd w:val="0"/>
      <w:spacing w:after="0" w:line="600" w:lineRule="atLeast"/>
      <w:jc w:val="center"/>
      <w:textAlignment w:val="center"/>
    </w:pPr>
    <w:rPr>
      <w:rFonts w:ascii="Barlow" w:hAnsi="Barlow" w:cs="Barlow"/>
      <w:b/>
      <w:bCs/>
      <w:caps/>
      <w:color w:val="0019BF"/>
      <w:sz w:val="60"/>
      <w:szCs w:val="60"/>
    </w:rPr>
  </w:style>
  <w:style w:type="paragraph" w:customStyle="1" w:styleId="h2global">
    <w:name w:val="h2 (global)"/>
    <w:basedOn w:val="Navaden"/>
    <w:uiPriority w:val="99"/>
    <w:rsid w:val="00182922"/>
    <w:pPr>
      <w:keepLines/>
      <w:tabs>
        <w:tab w:val="left" w:pos="170"/>
      </w:tabs>
      <w:suppressAutoHyphens/>
      <w:autoSpaceDE w:val="0"/>
      <w:autoSpaceDN w:val="0"/>
      <w:adjustRightInd w:val="0"/>
      <w:spacing w:after="397" w:line="440" w:lineRule="atLeast"/>
      <w:jc w:val="center"/>
      <w:textAlignment w:val="center"/>
    </w:pPr>
    <w:rPr>
      <w:rFonts w:ascii="Barlow" w:hAnsi="Barlow" w:cs="Barlow"/>
      <w:color w:val="00000C"/>
      <w:sz w:val="40"/>
      <w:szCs w:val="40"/>
    </w:rPr>
  </w:style>
  <w:style w:type="paragraph" w:customStyle="1" w:styleId="h4global">
    <w:name w:val="h4 (global)"/>
    <w:basedOn w:val="Navaden"/>
    <w:uiPriority w:val="99"/>
    <w:rsid w:val="00182922"/>
    <w:pPr>
      <w:keepLines/>
      <w:tabs>
        <w:tab w:val="left" w:pos="170"/>
      </w:tabs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Barlow" w:hAnsi="Barlow" w:cs="Barlow"/>
      <w:color w:val="00000C"/>
      <w:sz w:val="20"/>
      <w:szCs w:val="20"/>
    </w:rPr>
  </w:style>
  <w:style w:type="paragraph" w:customStyle="1" w:styleId="h4ulglobal">
    <w:name w:val="h4 ul (global)"/>
    <w:basedOn w:val="h4global"/>
    <w:uiPriority w:val="99"/>
    <w:rsid w:val="00182922"/>
    <w:pPr>
      <w:tabs>
        <w:tab w:val="clear" w:pos="170"/>
        <w:tab w:val="left" w:pos="850"/>
      </w:tabs>
      <w:spacing w:after="0"/>
      <w:ind w:left="283" w:hanging="283"/>
    </w:pPr>
  </w:style>
  <w:style w:type="paragraph" w:customStyle="1" w:styleId="h4ulmarginglobal">
    <w:name w:val="h4 ul margin (global)"/>
    <w:basedOn w:val="h4ulglobal"/>
    <w:uiPriority w:val="99"/>
    <w:rsid w:val="00182922"/>
    <w:pPr>
      <w:spacing w:after="170"/>
    </w:pPr>
  </w:style>
  <w:style w:type="character" w:customStyle="1" w:styleId="pboldglobal">
    <w:name w:val="p bold (global)"/>
    <w:uiPriority w:val="99"/>
    <w:rsid w:val="00182922"/>
    <w:rPr>
      <w:b/>
      <w:bCs/>
    </w:rPr>
  </w:style>
  <w:style w:type="character" w:customStyle="1" w:styleId="podatki">
    <w:name w:val="podatki"/>
    <w:uiPriority w:val="99"/>
    <w:rsid w:val="00182922"/>
    <w:rPr>
      <w:b/>
      <w:bCs/>
      <w:color w:val="0019BF"/>
      <w:sz w:val="12"/>
      <w:szCs w:val="12"/>
    </w:rPr>
  </w:style>
  <w:style w:type="paragraph" w:customStyle="1" w:styleId="pglobal">
    <w:name w:val="p (global)"/>
    <w:basedOn w:val="Navaden"/>
    <w:uiPriority w:val="99"/>
    <w:rsid w:val="0039094E"/>
    <w:pPr>
      <w:keepLines/>
      <w:tabs>
        <w:tab w:val="left" w:pos="170"/>
      </w:tabs>
      <w:suppressAutoHyphens/>
      <w:autoSpaceDE w:val="0"/>
      <w:autoSpaceDN w:val="0"/>
      <w:adjustRightInd w:val="0"/>
      <w:spacing w:after="227" w:line="280" w:lineRule="atLeast"/>
      <w:textAlignment w:val="center"/>
    </w:pPr>
    <w:rPr>
      <w:rFonts w:ascii="Barlow" w:hAnsi="Barlow" w:cs="Barlow"/>
      <w:color w:val="00000C"/>
      <w:sz w:val="20"/>
      <w:szCs w:val="20"/>
    </w:rPr>
  </w:style>
  <w:style w:type="paragraph" w:customStyle="1" w:styleId="h3global">
    <w:name w:val="h3 (global)"/>
    <w:basedOn w:val="pglobal"/>
    <w:uiPriority w:val="99"/>
    <w:rsid w:val="0039094E"/>
    <w:pPr>
      <w:spacing w:before="283" w:after="170" w:line="320" w:lineRule="atLeast"/>
      <w:jc w:val="center"/>
    </w:pPr>
    <w:rPr>
      <w:b/>
      <w:bCs/>
      <w:color w:val="0019BF"/>
      <w:sz w:val="32"/>
      <w:szCs w:val="32"/>
    </w:rPr>
  </w:style>
  <w:style w:type="table" w:styleId="Tabelamrea">
    <w:name w:val="Table Grid"/>
    <w:basedOn w:val="Navadnatabela"/>
    <w:uiPriority w:val="39"/>
    <w:rsid w:val="00953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80849"/>
    <w:rPr>
      <w:color w:val="0563C1" w:themeColor="hyperlink"/>
      <w:u w:val="singl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80849"/>
    <w:pPr>
      <w:spacing w:after="0" w:line="240" w:lineRule="auto"/>
    </w:pPr>
    <w:rPr>
      <w:kern w:val="2"/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80849"/>
    <w:rPr>
      <w:kern w:val="2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D80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eadd9-8a00-41e9-8d6b-bd341fc86981">
      <Terms xmlns="http://schemas.microsoft.com/office/infopath/2007/PartnerControls"/>
    </lcf76f155ced4ddcb4097134ff3c332f>
    <TaxCatchAll xmlns="000a60a9-cad1-49a5-a3fc-09032a9c7096" xsi:nil="true"/>
    <_x0160_t_x002e_dokumentov xmlns="474eadd9-8a00-41e9-8d6b-bd341fc869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DD75839BB404BB4CDFEED30845CB9" ma:contentTypeVersion="17" ma:contentTypeDescription="Ustvari nov dokument." ma:contentTypeScope="" ma:versionID="ef9835ab0c9f24a2ee1872f22172345d">
  <xsd:schema xmlns:xsd="http://www.w3.org/2001/XMLSchema" xmlns:xs="http://www.w3.org/2001/XMLSchema" xmlns:p="http://schemas.microsoft.com/office/2006/metadata/properties" xmlns:ns2="474eadd9-8a00-41e9-8d6b-bd341fc86981" xmlns:ns3="000a60a9-cad1-49a5-a3fc-09032a9c7096" targetNamespace="http://schemas.microsoft.com/office/2006/metadata/properties" ma:root="true" ma:fieldsID="0d3047a2188a1d657e2ec9031233c7d0" ns2:_="" ns3:_="">
    <xsd:import namespace="474eadd9-8a00-41e9-8d6b-bd341fc86981"/>
    <xsd:import namespace="000a60a9-cad1-49a5-a3fc-09032a9c7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_x0160_t_x002e_dokumentov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eadd9-8a00-41e9-8d6b-bd341fc8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821419b0-c4f9-4c64-b490-b72c1481d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x0160_t_x002e_dokumentov" ma:index="21" nillable="true" ma:displayName="Št. dokumentov" ma:format="Dropdown" ma:internalName="_x0160_t_x002e_dokumentov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60a9-cad1-49a5-a3fc-09032a9c70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f75b53-3245-4b98-b12e-6c238664eefd}" ma:internalName="TaxCatchAll" ma:showField="CatchAllData" ma:web="000a60a9-cad1-49a5-a3fc-09032a9c7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AB00D-81A3-4054-AF6F-DFE754B0B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712F4-3C26-4C8E-AF49-A3DAA4C346F3}">
  <ds:schemaRefs>
    <ds:schemaRef ds:uri="http://schemas.microsoft.com/office/2006/metadata/properties"/>
    <ds:schemaRef ds:uri="http://schemas.microsoft.com/office/infopath/2007/PartnerControls"/>
    <ds:schemaRef ds:uri="474eadd9-8a00-41e9-8d6b-bd341fc86981"/>
    <ds:schemaRef ds:uri="000a60a9-cad1-49a5-a3fc-09032a9c7096"/>
  </ds:schemaRefs>
</ds:datastoreItem>
</file>

<file path=customXml/itemProps3.xml><?xml version="1.0" encoding="utf-8"?>
<ds:datastoreItem xmlns:ds="http://schemas.openxmlformats.org/officeDocument/2006/customXml" ds:itemID="{1A675FF8-516F-433F-A2AB-5E6A8F3608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D6611-EE38-43D0-AA46-B964129F5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eadd9-8a00-41e9-8d6b-bd341fc86981"/>
    <ds:schemaRef ds:uri="000a60a9-cad1-49a5-a3fc-09032a9c7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 Lapuh</dc:creator>
  <cp:keywords/>
  <dc:description/>
  <cp:lastModifiedBy>Mateja Brancelj</cp:lastModifiedBy>
  <cp:revision>4</cp:revision>
  <dcterms:created xsi:type="dcterms:W3CDTF">2025-12-15T10:20:00Z</dcterms:created>
  <dcterms:modified xsi:type="dcterms:W3CDTF">2026-07-30T11:59:00Z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0x010100429DD75839BB404BB4CDFEED30845CB9</vt:lpwstr>
  </property>
  <property fmtid="{D5CDD505-2E9C-101B-9397-08002B2CF9AE}" pid="3" name="MediaServiceImageTags">
    <vt:lpwstr/>
  </property>
</Properties>
</file>